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BB" w:rsidRPr="00832C6C" w:rsidRDefault="00935EB8" w:rsidP="00A976AE">
      <w:pPr>
        <w:rPr>
          <w:sz w:val="44"/>
        </w:rPr>
      </w:pPr>
      <w:r>
        <w:rPr>
          <w:sz w:val="28"/>
        </w:rPr>
        <w:t xml:space="preserve">Constructed Response using CQE (Context, Quote, </w:t>
      </w:r>
      <w:proofErr w:type="gramStart"/>
      <w:r>
        <w:rPr>
          <w:sz w:val="28"/>
        </w:rPr>
        <w:t>Explanation</w:t>
      </w:r>
      <w:proofErr w:type="gramEnd"/>
      <w:r>
        <w:rPr>
          <w:sz w:val="28"/>
        </w:rPr>
        <w:t>):</w:t>
      </w:r>
    </w:p>
    <w:p w:rsidR="00F833BB" w:rsidRDefault="00132325" w:rsidP="00A976A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41D54C" wp14:editId="47A0802D">
                <wp:simplePos x="0" y="0"/>
                <wp:positionH relativeFrom="column">
                  <wp:posOffset>295275</wp:posOffset>
                </wp:positionH>
                <wp:positionV relativeFrom="paragraph">
                  <wp:posOffset>299085</wp:posOffset>
                </wp:positionV>
                <wp:extent cx="6286500" cy="6943725"/>
                <wp:effectExtent l="38100" t="13335" r="38100" b="43815"/>
                <wp:wrapNone/>
                <wp:docPr id="7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86500" cy="6943725"/>
                        </a:xfrm>
                        <a:prstGeom prst="triangle">
                          <a:avLst>
                            <a:gd name="adj" fmla="val 5015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3.25pt;margin-top:23.55pt;width:495pt;height:546.75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" adj="10833" strokecolor="#f79646" strokeweight="2pt"/>
            </w:pict>
          </mc:Fallback>
        </mc:AlternateContent>
      </w:r>
    </w:p>
    <w:p w:rsidR="00F833BB" w:rsidRDefault="00132325" w:rsidP="00A976A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5DD1A" wp14:editId="57E002E3">
                <wp:simplePos x="0" y="0"/>
                <wp:positionH relativeFrom="column">
                  <wp:posOffset>857250</wp:posOffset>
                </wp:positionH>
                <wp:positionV relativeFrom="paragraph">
                  <wp:posOffset>81280</wp:posOffset>
                </wp:positionV>
                <wp:extent cx="5200650" cy="108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3BB" w:rsidRPr="006B51DA" w:rsidRDefault="00F833BB" w:rsidP="00531D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976AE">
                              <w:rPr>
                                <w:sz w:val="28"/>
                              </w:rPr>
                              <w:t>1-2 sentences about the book</w:t>
                            </w:r>
                            <w:r w:rsidR="00531D98">
                              <w:rPr>
                                <w:sz w:val="28"/>
                              </w:rPr>
                              <w:t xml:space="preserve"> or chapter</w:t>
                            </w:r>
                            <w:r w:rsidRPr="00A976AE">
                              <w:rPr>
                                <w:sz w:val="28"/>
                              </w:rPr>
                              <w:t>:</w:t>
                            </w:r>
                            <w:r w:rsidR="00531D98">
                              <w:rPr>
                                <w:sz w:val="28"/>
                              </w:rPr>
                              <w:t xml:space="preserve"> </w:t>
                            </w:r>
                            <w:r w:rsidR="00531D98"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6.4pt;width:409.5pt;height:8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" stroked="f">
                <v:textbox>
                  <w:txbxContent>
                    <w:p w:rsidR="00F833BB" w:rsidRPr="006B51DA" w:rsidRDefault="00F833BB" w:rsidP="00531D98">
                      <w:pPr>
                        <w:jc w:val="center"/>
                        <w:rPr>
                          <w:sz w:val="28"/>
                        </w:rPr>
                      </w:pPr>
                      <w:r w:rsidRPr="00A976AE">
                        <w:rPr>
                          <w:sz w:val="28"/>
                        </w:rPr>
                        <w:t>1-2 sentences about the book</w:t>
                      </w:r>
                      <w:r w:rsidR="00531D98">
                        <w:rPr>
                          <w:sz w:val="28"/>
                        </w:rPr>
                        <w:t xml:space="preserve"> or chapter</w:t>
                      </w:r>
                      <w:r w:rsidRPr="00A976AE">
                        <w:rPr>
                          <w:sz w:val="28"/>
                        </w:rPr>
                        <w:t>:</w:t>
                      </w:r>
                      <w:r w:rsidR="00531D98">
                        <w:rPr>
                          <w:sz w:val="28"/>
                        </w:rPr>
                        <w:t xml:space="preserve"> </w:t>
                      </w:r>
                      <w:r w:rsidR="00531D98"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833BB" w:rsidRDefault="002672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C5E85A" wp14:editId="336F880F">
                <wp:simplePos x="0" y="0"/>
                <wp:positionH relativeFrom="column">
                  <wp:posOffset>1390650</wp:posOffset>
                </wp:positionH>
                <wp:positionV relativeFrom="paragraph">
                  <wp:posOffset>1110615</wp:posOffset>
                </wp:positionV>
                <wp:extent cx="4067175" cy="7810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BB" w:rsidRPr="00E50525" w:rsidRDefault="00F833BB" w:rsidP="00A976AE">
                            <w:pPr>
                              <w:rPr>
                                <w:sz w:val="28"/>
                              </w:rPr>
                            </w:pPr>
                            <w:r w:rsidRPr="00E50525">
                              <w:rPr>
                                <w:sz w:val="28"/>
                              </w:rPr>
                              <w:t>1-2 sentences leading into the quote</w:t>
                            </w:r>
                            <w:r w:rsidR="00531D98">
                              <w:rPr>
                                <w:sz w:val="28"/>
                              </w:rPr>
                              <w:t>. Make a claim</w:t>
                            </w:r>
                            <w:r w:rsidRPr="00E50525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9.5pt;margin-top:87.45pt;width:320.2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c1hgIAABY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" stroked="f" strokeweight=".5pt">
                <v:textbox>
                  <w:txbxContent>
                    <w:p w:rsidR="00F833BB" w:rsidRPr="00E50525" w:rsidRDefault="00F833BB" w:rsidP="00A976AE">
                      <w:pPr>
                        <w:rPr>
                          <w:sz w:val="28"/>
                        </w:rPr>
                      </w:pPr>
                      <w:r w:rsidRPr="00E50525">
                        <w:rPr>
                          <w:sz w:val="28"/>
                        </w:rPr>
                        <w:t>1-2 sentences leading into the quote</w:t>
                      </w:r>
                      <w:r w:rsidR="00531D98">
                        <w:rPr>
                          <w:sz w:val="28"/>
                        </w:rPr>
                        <w:t>. Make a claim</w:t>
                      </w:r>
                      <w:r w:rsidRPr="00E50525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730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C0F41" wp14:editId="1CF20642">
                <wp:simplePos x="0" y="0"/>
                <wp:positionH relativeFrom="column">
                  <wp:posOffset>5029200</wp:posOffset>
                </wp:positionH>
                <wp:positionV relativeFrom="paragraph">
                  <wp:posOffset>3331845</wp:posOffset>
                </wp:positionV>
                <wp:extent cx="89535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2A" w:rsidRPr="00A7302A" w:rsidRDefault="00A7302A" w:rsidP="00A7302A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6pt;margin-top:262.35pt;width:70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" filled="f" stroked="f">
                <v:textbox style="mso-fit-shape-to-text:t">
                  <w:txbxContent>
                    <w:p w:rsidR="00A7302A" w:rsidRPr="00A7302A" w:rsidRDefault="00A7302A" w:rsidP="00A7302A">
                      <w:pPr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A730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6DD0F" wp14:editId="32BB3C13">
                <wp:simplePos x="0" y="0"/>
                <wp:positionH relativeFrom="column">
                  <wp:posOffset>5686425</wp:posOffset>
                </wp:positionH>
                <wp:positionV relativeFrom="paragraph">
                  <wp:posOffset>6684645</wp:posOffset>
                </wp:positionV>
                <wp:extent cx="8953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2A" w:rsidRPr="00A7302A" w:rsidRDefault="00A7302A" w:rsidP="00A7302A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7.75pt;margin-top:526.35pt;width:70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" filled="f" stroked="f">
                <v:textbox style="mso-fit-shape-to-text:t">
                  <w:txbxContent>
                    <w:p w:rsidR="00A7302A" w:rsidRPr="00A7302A" w:rsidRDefault="00A7302A" w:rsidP="00A7302A">
                      <w:pPr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730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C8483" wp14:editId="197466BD">
                <wp:simplePos x="0" y="0"/>
                <wp:positionH relativeFrom="column">
                  <wp:posOffset>6057900</wp:posOffset>
                </wp:positionH>
                <wp:positionV relativeFrom="paragraph">
                  <wp:posOffset>931545</wp:posOffset>
                </wp:positionV>
                <wp:extent cx="8953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02A" w:rsidRPr="00A7302A" w:rsidRDefault="00A7302A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02A"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77pt;margin-top:73.35pt;width:7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" filled="f" stroked="f">
                <v:textbox style="mso-fit-shape-to-text:t">
                  <w:txbxContent>
                    <w:p w:rsidR="00A7302A" w:rsidRPr="00A7302A" w:rsidRDefault="00A7302A">
                      <w:pPr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02A"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14E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62FA3" wp14:editId="19AE44ED">
                <wp:simplePos x="0" y="0"/>
                <wp:positionH relativeFrom="column">
                  <wp:posOffset>85725</wp:posOffset>
                </wp:positionH>
                <wp:positionV relativeFrom="paragraph">
                  <wp:posOffset>6682739</wp:posOffset>
                </wp:positionV>
                <wp:extent cx="6496050" cy="16478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3BB" w:rsidRDefault="00F833BB" w:rsidP="00A976AE">
                            <w:r>
                              <w:t xml:space="preserve">EXPLAIN HOW QUOTE SUPPORTS THE CLAIM: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526.2pt;width:51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">
                <v:textbox>
                  <w:txbxContent>
                    <w:p w:rsidR="00F833BB" w:rsidRDefault="00F833BB" w:rsidP="00A976AE">
                      <w:r>
                        <w:t xml:space="preserve">EXPLAIN HOW QUOTE SUPPORTS THE CLAIM:  </w:t>
                      </w:r>
                    </w:p>
                  </w:txbxContent>
                </v:textbox>
              </v:shape>
            </w:pict>
          </mc:Fallback>
        </mc:AlternateContent>
      </w:r>
      <w:r w:rsidR="00D14E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7013A" wp14:editId="3516F2B3">
                <wp:simplePos x="0" y="0"/>
                <wp:positionH relativeFrom="column">
                  <wp:posOffset>2247900</wp:posOffset>
                </wp:positionH>
                <wp:positionV relativeFrom="paragraph">
                  <wp:posOffset>2939415</wp:posOffset>
                </wp:positionV>
                <wp:extent cx="2238375" cy="781050"/>
                <wp:effectExtent l="0" t="0" r="952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E7C" w:rsidRPr="00E50525" w:rsidRDefault="00D14E7C" w:rsidP="00D14E7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Quote</w:t>
                            </w:r>
                            <w:r w:rsidRPr="00E50525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7pt;margin-top:231.45pt;width:176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Rrhg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" stroked="f" strokeweight=".5pt">
                <v:textbox>
                  <w:txbxContent>
                    <w:p w:rsidR="00D14E7C" w:rsidRPr="00E50525" w:rsidRDefault="00D14E7C" w:rsidP="00D14E7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Quote</w:t>
                      </w:r>
                      <w:r w:rsidRPr="00E50525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4E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994B1" wp14:editId="097A3813">
                <wp:simplePos x="0" y="0"/>
                <wp:positionH relativeFrom="column">
                  <wp:posOffset>1733550</wp:posOffset>
                </wp:positionH>
                <wp:positionV relativeFrom="paragraph">
                  <wp:posOffset>2840355</wp:posOffset>
                </wp:positionV>
                <wp:extent cx="3448050" cy="0"/>
                <wp:effectExtent l="0" t="0" r="19050" b="19050"/>
                <wp:wrapNone/>
                <wp:docPr id="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223.65pt" to="408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" strokecolor="#4579b8"/>
            </w:pict>
          </mc:Fallback>
        </mc:AlternateContent>
      </w:r>
    </w:p>
    <w:sectPr w:rsidR="00F833BB" w:rsidSect="003B2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AE"/>
    <w:rsid w:val="00132325"/>
    <w:rsid w:val="00136C5A"/>
    <w:rsid w:val="00267293"/>
    <w:rsid w:val="002D03F0"/>
    <w:rsid w:val="003749B7"/>
    <w:rsid w:val="003B24C2"/>
    <w:rsid w:val="00462560"/>
    <w:rsid w:val="00531D98"/>
    <w:rsid w:val="005D10E2"/>
    <w:rsid w:val="006B51DA"/>
    <w:rsid w:val="00832C6C"/>
    <w:rsid w:val="00935EB8"/>
    <w:rsid w:val="00A7302A"/>
    <w:rsid w:val="00A976AE"/>
    <w:rsid w:val="00C46C6B"/>
    <w:rsid w:val="00C61FA1"/>
    <w:rsid w:val="00D14E7C"/>
    <w:rsid w:val="00E50525"/>
    <w:rsid w:val="00F833BB"/>
    <w:rsid w:val="00FE7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(Inference about a character):</vt:lpstr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(Inference about a character):</dc:title>
  <dc:creator>ERIN HALL</dc:creator>
  <cp:lastModifiedBy>Amber Murphy</cp:lastModifiedBy>
  <cp:revision>2</cp:revision>
  <dcterms:created xsi:type="dcterms:W3CDTF">2014-02-07T21:33:00Z</dcterms:created>
  <dcterms:modified xsi:type="dcterms:W3CDTF">2014-02-07T21:33:00Z</dcterms:modified>
</cp:coreProperties>
</file>