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CD" w:rsidRDefault="00326FC3" w:rsidP="00326FC3">
      <w:pPr>
        <w:spacing w:line="480" w:lineRule="auto"/>
      </w:pPr>
      <w:r>
        <w:t>Amber Murphy</w:t>
      </w:r>
    </w:p>
    <w:p w:rsidR="00326FC3" w:rsidRDefault="00326FC3" w:rsidP="00326FC3">
      <w:pPr>
        <w:spacing w:line="480" w:lineRule="auto"/>
      </w:pPr>
      <w:r>
        <w:t>English I</w:t>
      </w:r>
    </w:p>
    <w:p w:rsidR="00326FC3" w:rsidRDefault="00326FC3" w:rsidP="00326FC3">
      <w:pPr>
        <w:spacing w:line="480" w:lineRule="auto"/>
      </w:pPr>
      <w:r>
        <w:t>Reflective Essay</w:t>
      </w:r>
    </w:p>
    <w:p w:rsidR="00326FC3" w:rsidRDefault="00326FC3" w:rsidP="00326FC3">
      <w:pPr>
        <w:spacing w:line="480" w:lineRule="auto"/>
        <w:jc w:val="center"/>
        <w:rPr>
          <w:b/>
        </w:rPr>
      </w:pPr>
      <w:r>
        <w:rPr>
          <w:b/>
        </w:rPr>
        <w:t>Making My Way: Reflections and Goals on my Education</w:t>
      </w:r>
    </w:p>
    <w:p w:rsidR="00326FC3" w:rsidRDefault="00326FC3" w:rsidP="00326FC3">
      <w:pPr>
        <w:spacing w:line="480" w:lineRule="auto"/>
        <w:jc w:val="both"/>
      </w:pPr>
      <w:r>
        <w:tab/>
        <w:t>Glasses, zits, frizzy hair and awkwardness</w:t>
      </w:r>
      <w:r>
        <w:softHyphen/>
      </w:r>
      <w:r>
        <w:softHyphen/>
        <w:t xml:space="preserve">: this sums up my middle school years. It wasn’t the easiest time of my life. Not only did I lack confidence and proper styling, I also started to slip up in school. Up until sixth grade, things came easy to me or at least required little work. Once I hit middle school, however, the homework piled up and so did my social activities. Friends came first (or at least I thought they should) and my grades suffered. I’ve learned many things from this experience, and I am now ready to conquer high school with a new attitude and </w:t>
      </w:r>
      <w:r w:rsidR="004420CD">
        <w:t xml:space="preserve">some goals in mind. </w:t>
      </w:r>
      <w:r w:rsidR="004F06C9">
        <w:t xml:space="preserve"> The first place I’m going to start is English class. Although I did well on vocabulary last year, I struggled to complete my reading homework and performed poorly in creative writing.</w:t>
      </w:r>
    </w:p>
    <w:p w:rsidR="004F06C9" w:rsidRDefault="004F06C9" w:rsidP="00326FC3">
      <w:pPr>
        <w:spacing w:line="480" w:lineRule="auto"/>
        <w:jc w:val="both"/>
      </w:pPr>
      <w:r>
        <w:tab/>
      </w:r>
      <w:r w:rsidR="007B0C74">
        <w:t xml:space="preserve">Throughout last year, one </w:t>
      </w:r>
      <w:r w:rsidR="0098597C">
        <w:t>area where</w:t>
      </w:r>
      <w:r w:rsidR="007B0C74">
        <w:t xml:space="preserve"> I showed vast improvement was vocabulary. Because I enjoy reading, I’ve always had a strong vocabulary, but last year I was able to improve my word choice through regular practice. </w:t>
      </w:r>
      <w:r w:rsidR="0098597C">
        <w:t>My teacher gave us vocabulary words every</w:t>
      </w:r>
      <w:r w:rsidR="0037097A">
        <w:t xml:space="preserve"> week, and we worked on</w:t>
      </w:r>
      <w:r w:rsidR="0098597C">
        <w:t xml:space="preserve"> several strategies, such as </w:t>
      </w:r>
      <w:proofErr w:type="spellStart"/>
      <w:r w:rsidR="0098597C">
        <w:t>clozes</w:t>
      </w:r>
      <w:proofErr w:type="spellEnd"/>
      <w:r w:rsidR="0098597C">
        <w:t xml:space="preserve">, synonym and antonyms and word origin. </w:t>
      </w:r>
      <w:r w:rsidR="007F6F29">
        <w:t>Not only did I pass all of my vocab quizzes with an A or B, but I also found myself applying these words in my writing. For exam</w:t>
      </w:r>
      <w:r w:rsidR="005964EB">
        <w:t>ple, I used three</w:t>
      </w:r>
      <w:r w:rsidR="007F6F29">
        <w:t xml:space="preserve"> of our vocab words in my “Animal Farm” essay. More importantly, however, I learned how to find the meaning of unknown words while reading. </w:t>
      </w:r>
      <w:r w:rsidR="00D0454B">
        <w:t xml:space="preserve">This </w:t>
      </w:r>
      <w:r w:rsidR="0086026D">
        <w:t>helped</w:t>
      </w:r>
      <w:r w:rsidR="00D0454B">
        <w:t xml:space="preserve"> me to improve my</w:t>
      </w:r>
      <w:r w:rsidR="0086026D">
        <w:t xml:space="preserve"> EOC score</w:t>
      </w:r>
      <w:r w:rsidR="00D0454B">
        <w:t xml:space="preserve"> from Basic to Proficient. Overall, vocabulary was a big success for me last year because I worked hard and practiced the skills we used in class. </w:t>
      </w:r>
    </w:p>
    <w:p w:rsidR="00B77EF0" w:rsidRDefault="00B77EF0" w:rsidP="00326FC3">
      <w:pPr>
        <w:spacing w:line="480" w:lineRule="auto"/>
        <w:jc w:val="both"/>
      </w:pPr>
      <w:r>
        <w:tab/>
        <w:t>Although I did well in vocabulary, I</w:t>
      </w:r>
      <w:r w:rsidR="00A45FB6">
        <w:t xml:space="preserve"> did not do well on my reading homework. </w:t>
      </w:r>
      <w:r w:rsidR="007B1832">
        <w:t xml:space="preserve">My teacher gave us a reading assignment every week, and we completed a reading guide to go along with it. </w:t>
      </w:r>
      <w:r w:rsidR="00661869">
        <w:t xml:space="preserve">Because of social activities, I rarely made time to read at home. Because of this, I fell behind and was never able to catch back up. </w:t>
      </w:r>
      <w:r w:rsidR="00E12FD6">
        <w:lastRenderedPageBreak/>
        <w:t xml:space="preserve">I missed a lot of homework, and I was confused about what was happening in class. For example, when it came time to write an essay over “Of Mice and Men,” I had no idea what to write about. </w:t>
      </w:r>
      <w:r w:rsidR="00FF6114">
        <w:t xml:space="preserve">Because of this, I received a poor grade on the essay, which resulted in a D for the quarter. </w:t>
      </w:r>
      <w:r w:rsidR="00C53E8F">
        <w:t>I also missed out on learning more about books that I might have enjoyed or found interesting.</w:t>
      </w:r>
    </w:p>
    <w:p w:rsidR="00C53E8F" w:rsidRDefault="00C53E8F" w:rsidP="00326FC3">
      <w:pPr>
        <w:spacing w:line="480" w:lineRule="auto"/>
        <w:jc w:val="both"/>
      </w:pPr>
      <w:r>
        <w:tab/>
        <w:t xml:space="preserve">Lastly, I struggled on creative writing. </w:t>
      </w:r>
      <w:r w:rsidR="0046218C">
        <w:t>For example, o</w:t>
      </w:r>
      <w:r>
        <w:t xml:space="preserve">ur final unit covered poetry, and I found it very difficult to analyze and write poems. </w:t>
      </w:r>
      <w:r w:rsidR="007F5332">
        <w:t xml:space="preserve">Part of the reason for this was that I was talking to my friends when my teacher covered the poetry terms. </w:t>
      </w:r>
      <w:r w:rsidR="00514562">
        <w:t>From then on, I couldn’t keep similes, metaphors, alliteration, hyp</w:t>
      </w:r>
      <w:r w:rsidR="00AD1592">
        <w:t xml:space="preserve">erbole or any </w:t>
      </w:r>
      <w:r w:rsidR="00514562">
        <w:t xml:space="preserve">other terms straight, which made it difficult to analyze what we were reading. </w:t>
      </w:r>
      <w:r w:rsidR="002D2AF5">
        <w:t xml:space="preserve">It also meant that I did poorly on the poetry test and failed at incorporating those writing strategies in my own poem. </w:t>
      </w:r>
      <w:r w:rsidR="0046218C">
        <w:t xml:space="preserve">In general, I found it challenging to come up with creative topics to write about – whether in poetry or </w:t>
      </w:r>
      <w:r w:rsidR="001E2141">
        <w:t>short stories. It is something that does not come naturally to me and needs a lot of work.</w:t>
      </w:r>
    </w:p>
    <w:p w:rsidR="001E2141" w:rsidRPr="00326FC3" w:rsidRDefault="0084499A" w:rsidP="00326FC3">
      <w:pPr>
        <w:spacing w:line="480" w:lineRule="auto"/>
        <w:jc w:val="both"/>
      </w:pPr>
      <w:r>
        <w:tab/>
        <w:t xml:space="preserve">I learned a lot last year in English. Although I struggled with reading completion and creative writing, I learned through my vocabulary activities that hard work and practice will lead to mastery. </w:t>
      </w:r>
      <w:r w:rsidR="006C47CF">
        <w:t xml:space="preserve">Because of that, my goals this year are to set aside time each night to read and to pay attention to literary techniques to improve my creative writing. </w:t>
      </w:r>
      <w:r w:rsidR="00EB1BEE">
        <w:t xml:space="preserve">I will use the writing process and seek additional help from my teacher as well. </w:t>
      </w:r>
      <w:r w:rsidR="00A20B9B">
        <w:t xml:space="preserve">Lastly, I will </w:t>
      </w:r>
      <w:r w:rsidR="003F1714">
        <w:t>work on my socializing</w:t>
      </w:r>
      <w:r w:rsidR="00A20B9B">
        <w:t>.</w:t>
      </w:r>
      <w:r w:rsidR="003F1714">
        <w:t xml:space="preserve"> I will try harder to pay attention in class, so I don’t miss key information and important strategies. After all, there is a time to work and a time to play.</w:t>
      </w:r>
      <w:r w:rsidR="00A20B9B">
        <w:t xml:space="preserve"> </w:t>
      </w:r>
      <w:r w:rsidR="007B2E75">
        <w:t>This is important to me because education isn’t just about grades on a report card. Education is about improving ski</w:t>
      </w:r>
      <w:r w:rsidR="002D47C4">
        <w:t xml:space="preserve">lls that will help you become </w:t>
      </w:r>
      <w:r w:rsidR="007B2E75">
        <w:t xml:space="preserve">more successful </w:t>
      </w:r>
      <w:r w:rsidR="00C55637">
        <w:t>in your life and career</w:t>
      </w:r>
      <w:r w:rsidR="00D747BF">
        <w:t xml:space="preserve"> and most of all proving that you can do anything you set your mind to</w:t>
      </w:r>
      <w:bookmarkStart w:id="0" w:name="_GoBack"/>
      <w:bookmarkEnd w:id="0"/>
      <w:r w:rsidR="00C55637">
        <w:t>.</w:t>
      </w:r>
    </w:p>
    <w:sectPr w:rsidR="001E2141" w:rsidRPr="00326FC3" w:rsidSect="005B351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CD" w:rsidRDefault="004420CD" w:rsidP="00326FC3">
      <w:pPr>
        <w:spacing w:after="0" w:line="240" w:lineRule="auto"/>
      </w:pPr>
      <w:r>
        <w:separator/>
      </w:r>
    </w:p>
  </w:endnote>
  <w:endnote w:type="continuationSeparator" w:id="0">
    <w:p w:rsidR="004420CD" w:rsidRDefault="004420CD" w:rsidP="0032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CD" w:rsidRDefault="004420CD" w:rsidP="00326FC3">
      <w:pPr>
        <w:spacing w:after="0" w:line="240" w:lineRule="auto"/>
      </w:pPr>
      <w:r>
        <w:separator/>
      </w:r>
    </w:p>
  </w:footnote>
  <w:footnote w:type="continuationSeparator" w:id="0">
    <w:p w:rsidR="004420CD" w:rsidRDefault="004420CD" w:rsidP="0032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CD" w:rsidRDefault="004420CD">
    <w:pPr>
      <w:pStyle w:val="Header"/>
      <w:jc w:val="right"/>
    </w:pPr>
    <w:r>
      <w:t xml:space="preserve">Murphy, </w:t>
    </w:r>
    <w:sdt>
      <w:sdtPr>
        <w:id w:val="1297796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51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420CD" w:rsidRDefault="00442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3"/>
    <w:rsid w:val="001E2141"/>
    <w:rsid w:val="002575C9"/>
    <w:rsid w:val="002D2AF5"/>
    <w:rsid w:val="002D47C4"/>
    <w:rsid w:val="00326FC3"/>
    <w:rsid w:val="0037097A"/>
    <w:rsid w:val="003F1714"/>
    <w:rsid w:val="004420CD"/>
    <w:rsid w:val="0046218C"/>
    <w:rsid w:val="004F06C9"/>
    <w:rsid w:val="00514562"/>
    <w:rsid w:val="005964EB"/>
    <w:rsid w:val="005B3519"/>
    <w:rsid w:val="00661869"/>
    <w:rsid w:val="006C47CF"/>
    <w:rsid w:val="007B0C74"/>
    <w:rsid w:val="007B1832"/>
    <w:rsid w:val="007B2E75"/>
    <w:rsid w:val="007F5332"/>
    <w:rsid w:val="007F6F29"/>
    <w:rsid w:val="0084499A"/>
    <w:rsid w:val="00847896"/>
    <w:rsid w:val="0086026D"/>
    <w:rsid w:val="0098597C"/>
    <w:rsid w:val="00A20B9B"/>
    <w:rsid w:val="00A45FB6"/>
    <w:rsid w:val="00AD1592"/>
    <w:rsid w:val="00B77EF0"/>
    <w:rsid w:val="00C53E8F"/>
    <w:rsid w:val="00C55637"/>
    <w:rsid w:val="00CA06FD"/>
    <w:rsid w:val="00D0454B"/>
    <w:rsid w:val="00D747BF"/>
    <w:rsid w:val="00E12FD6"/>
    <w:rsid w:val="00EB1BEE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C3"/>
  </w:style>
  <w:style w:type="paragraph" w:styleId="Footer">
    <w:name w:val="footer"/>
    <w:basedOn w:val="Normal"/>
    <w:link w:val="FooterChar"/>
    <w:uiPriority w:val="99"/>
    <w:unhideWhenUsed/>
    <w:rsid w:val="0032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C3"/>
  </w:style>
  <w:style w:type="paragraph" w:styleId="Footer">
    <w:name w:val="footer"/>
    <w:basedOn w:val="Normal"/>
    <w:link w:val="FooterChar"/>
    <w:uiPriority w:val="99"/>
    <w:unhideWhenUsed/>
    <w:rsid w:val="0032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34</cp:revision>
  <dcterms:created xsi:type="dcterms:W3CDTF">2013-08-28T23:26:00Z</dcterms:created>
  <dcterms:modified xsi:type="dcterms:W3CDTF">2013-09-03T20:42:00Z</dcterms:modified>
</cp:coreProperties>
</file>