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ab/>
      </w:r>
      <w:r w:rsidRPr="003206F9">
        <w:rPr>
          <w:rFonts w:asciiTheme="majorHAnsi" w:eastAsia="Times New Roman" w:hAnsiTheme="majorHAnsi" w:cs="Courier New"/>
          <w:sz w:val="18"/>
          <w:szCs w:val="18"/>
        </w:rPr>
        <w:tab/>
      </w:r>
      <w:r w:rsidRPr="003206F9">
        <w:rPr>
          <w:rFonts w:asciiTheme="majorHAnsi" w:eastAsia="Times New Roman" w:hAnsiTheme="majorHAnsi" w:cs="Courier New"/>
          <w:sz w:val="18"/>
          <w:szCs w:val="18"/>
        </w:rPr>
        <w:tab/>
      </w:r>
      <w:r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FINAL DRAFT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                        November 1995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472033" w:rsidRDefault="00472033" w:rsidP="0047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sz w:val="18"/>
          <w:szCs w:val="18"/>
        </w:rPr>
      </w:pPr>
      <w:r>
        <w:rPr>
          <w:rFonts w:asciiTheme="majorHAnsi" w:eastAsia="Times New Roman" w:hAnsiTheme="majorHAnsi" w:cs="Courier New"/>
          <w:b/>
          <w:sz w:val="18"/>
          <w:szCs w:val="18"/>
        </w:rPr>
        <w:t>"TOY STORY"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>FADE IN: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C2113D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>INTERIOR</w:t>
      </w:r>
      <w:r w:rsidR="009C796F" w:rsidRPr="003206F9">
        <w:rPr>
          <w:rFonts w:asciiTheme="majorHAnsi" w:eastAsia="Times New Roman" w:hAnsiTheme="majorHAnsi" w:cs="Courier New"/>
          <w:sz w:val="18"/>
          <w:szCs w:val="18"/>
        </w:rPr>
        <w:t xml:space="preserve"> ANDY'S BEDROOM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 row of moving boxes lie on the floor of the room.  They are drawn up in crayon to look like a miniature Western town. The bedroom is lined with cloud wallpaper giving the impression of sky.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One of the boxes has a children's illustrated "WANTED"</w:t>
      </w:r>
      <w:r w:rsidR="00BE1B7B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poster of a Mr. Potato Head taped to it.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 MR. POTATO HEAD DOLL is set in front of the poster.  The</w:t>
      </w:r>
      <w:r w:rsidR="00BE1B7B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VOICE OVER of ANDY, a 6-year-old boy, can be heard acting</w:t>
      </w:r>
      <w:r w:rsidR="00BE1B7B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out all the voices of the scene.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POTATO HEAD)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Alright everyone, this is a stick-up!  Don't anybody move!  Now empty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that safe!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 GROUP OF TOYS have been crowded together in front of the</w:t>
      </w:r>
      <w:r w:rsidR="00BE1B7B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"BANK" box.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Andy's hand lowers a CERAMIC PIGGY BANK in front of Mr.</w:t>
      </w:r>
      <w:r w:rsidR="00BE1B7B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Potato Head and shakes out a pile of coins to the floor.  Mr.</w:t>
      </w:r>
      <w:r w:rsidR="00BE1B7B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Potato Head kisses the coins.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POTATO HEAD)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Ooh!  Money.  Money.  Money.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(kissing noises)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 porcelain figurine of the shepherdess, BO PEEP, is brought</w:t>
      </w:r>
      <w:r w:rsidR="00BE1B7B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into the scene.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BO PEEP)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Stop it!  Stop it, you mean old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potato!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POTATO HEAD)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Quiet Bo Peep, or your sheep get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run over!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The companion porcelain sheep are placed in the center of a</w:t>
      </w:r>
      <w:r w:rsidR="00BE1B7B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Hot Wheels track loop.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SHEEP)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Heeeeelp!  BAAAAA!  Heeeelp us!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BO PEEP)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Oh, no!  Not my sheep!  Somebody do</w:t>
      </w:r>
      <w:r w:rsidR="00BE1B7B" w:rsidRPr="003206F9">
        <w:rPr>
          <w:rFonts w:asciiTheme="majorHAnsi" w:eastAsia="Times New Roman" w:hAnsiTheme="majorHAnsi" w:cs="Courier New"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something!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WOODY, a pull-string doll cowboy, enters into the scene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opposite the inanimate spud.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Andy's hand pulls on the ring in the center of Woody's back.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WOODY (VOICE BOX)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Reach for the sky.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POTATO HEAD)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Oh, no!  Sheriff Woody!!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WOODY)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I'm here to stop you, One-Eyed Bart.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Andy's hand pulls out one of Mr. Potato Head's eyes.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POTATO HEAD)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Doooooh!  How'd you know it was me!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WOODY)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Are you gonna come quietly?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POTATO HEAD)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You can't touch me Sheriff!  I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brought my attack dog with a built-in force field!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 places a TOY DOG, with a SLINKY for a mid-section, in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front of Mr. Potato Head and stretches him out.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WOODY)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Well I brought my DINOSAUR, who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eats force field dogs!!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 reveals a PLASTIC TYRANNOSAURUS REX, who stomps on the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Slinky Dog.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DINOSAUR)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AAAAR!  ROAR-ROAR-ROAR!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SLINKY DOG)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YIPE!  YIPE-YIPE-YIPE!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WOODY)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You're goin' to jail, Bart.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 picks up Mr. Potato Head and places him in a baby crib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in the room.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 cardboard sign is taped to the bars with the word "JAIL"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written in crayon.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 (AS WOODY)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Say good-bye to the wife and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tatertots.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Andy's 1-year-old sister, MOLLY, crawls over and picks up Mr.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Potato Head.  She sucks on him for a beat then proceeds to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pound the toy repeatedly against the rail of her crib,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forcing some of his parts loose.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Andy, wearing a cowboy hat himself, picks up Woody off the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floor.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(pulling Woody's string)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You saved the day again, Woody.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WOODY (VOICE BOX)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You're my favorite deputy.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>BEGIN TITLES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>SONG "YOU'VE GOT A FRIEND IN ME" plays while Andy does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various activities with Woody: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 turns the Western town boxes around to reveal cows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drawn on the other side.  He grabs a jump rope and pretends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Woody is lassoing the cattle.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ab/>
        <w:t xml:space="preserve"> 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C'mon, let's wrangle up the cattle.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 then rides Woody around on an RC (remote control)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car, and herds the remaining "cow" boxes under Molly's crib.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EF70BB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>
        <w:rPr>
          <w:rFonts w:asciiTheme="majorHAnsi" w:eastAsia="Times New Roman" w:hAnsiTheme="majorHAnsi" w:cs="Courier New"/>
          <w:sz w:val="18"/>
          <w:szCs w:val="18"/>
        </w:rPr>
        <w:t>INTERIOR</w:t>
      </w:r>
      <w:r w:rsidR="009C796F" w:rsidRPr="003206F9">
        <w:rPr>
          <w:rFonts w:asciiTheme="majorHAnsi" w:eastAsia="Times New Roman" w:hAnsiTheme="majorHAnsi" w:cs="Courier New"/>
          <w:sz w:val="18"/>
          <w:szCs w:val="18"/>
        </w:rPr>
        <w:t xml:space="preserve"> STAIRWELL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 places Woody on the top of the stairwell banister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allowing the doll to slide downstairs.  Andy races ahead and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catches him at the bottom.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EF70BB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>
        <w:rPr>
          <w:rFonts w:asciiTheme="majorHAnsi" w:eastAsia="Times New Roman" w:hAnsiTheme="majorHAnsi" w:cs="Courier New"/>
          <w:sz w:val="18"/>
          <w:szCs w:val="18"/>
        </w:rPr>
        <w:t>INTERIOR</w:t>
      </w:r>
      <w:r w:rsidR="009C796F" w:rsidRPr="003206F9">
        <w:rPr>
          <w:rFonts w:asciiTheme="majorHAnsi" w:eastAsia="Times New Roman" w:hAnsiTheme="majorHAnsi" w:cs="Courier New"/>
          <w:sz w:val="18"/>
          <w:szCs w:val="18"/>
        </w:rPr>
        <w:t xml:space="preserve"> DOWNSTAIRS LIVING ROOM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sz w:val="18"/>
          <w:szCs w:val="18"/>
        </w:rPr>
      </w:pP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 &amp; Woody fall into the La-Z-Boy chair and spin around</w:t>
      </w:r>
      <w:r w:rsidR="00F24D7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 </w:t>
      </w:r>
      <w:r w:rsidR="00F159B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and around.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Next, Andy uses the La</w:t>
      </w:r>
      <w:r w:rsidR="00F159B5" w:rsidRPr="003206F9">
        <w:rPr>
          <w:rFonts w:asciiTheme="majorHAnsi" w:eastAsia="Times New Roman" w:hAnsiTheme="majorHAnsi" w:cs="Courier New"/>
          <w:i/>
          <w:sz w:val="18"/>
          <w:szCs w:val="18"/>
        </w:rPr>
        <w:t xml:space="preserve">-Z-Boy foot rest as a catapult. </w:t>
      </w:r>
      <w:r w:rsidRPr="003206F9">
        <w:rPr>
          <w:rFonts w:asciiTheme="majorHAnsi" w:eastAsia="Times New Roman" w:hAnsiTheme="majorHAnsi" w:cs="Courier New"/>
          <w:i/>
          <w:sz w:val="18"/>
          <w:szCs w:val="18"/>
        </w:rPr>
        <w:t>Andy flings Woody across the room to the sofa.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      ANDY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 xml:space="preserve">                   </w:t>
      </w:r>
      <w:r w:rsidR="00A52612">
        <w:rPr>
          <w:rFonts w:asciiTheme="majorHAnsi" w:eastAsia="Times New Roman" w:hAnsiTheme="majorHAnsi" w:cs="Courier New"/>
          <w:sz w:val="18"/>
          <w:szCs w:val="18"/>
        </w:rPr>
        <w:tab/>
        <w:t xml:space="preserve">  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(raising his arms)</w:t>
      </w:r>
      <w:r w:rsidR="00F24D75" w:rsidRPr="003206F9">
        <w:rPr>
          <w:rFonts w:asciiTheme="majorHAnsi" w:eastAsia="Times New Roman" w:hAnsiTheme="majorHAnsi" w:cs="Courier New"/>
          <w:sz w:val="18"/>
          <w:szCs w:val="18"/>
        </w:rPr>
        <w:t xml:space="preserve"> </w:t>
      </w:r>
      <w:r w:rsidRPr="003206F9">
        <w:rPr>
          <w:rFonts w:asciiTheme="majorHAnsi" w:eastAsia="Times New Roman" w:hAnsiTheme="majorHAnsi" w:cs="Courier New"/>
          <w:sz w:val="18"/>
          <w:szCs w:val="18"/>
        </w:rPr>
        <w:t>Score!</w:t>
      </w: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</w:p>
    <w:p w:rsidR="009C796F" w:rsidRPr="003206F9" w:rsidRDefault="009C796F" w:rsidP="008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18"/>
          <w:szCs w:val="18"/>
        </w:rPr>
      </w:pPr>
      <w:r w:rsidRPr="003206F9">
        <w:rPr>
          <w:rFonts w:asciiTheme="majorHAnsi" w:eastAsia="Times New Roman" w:hAnsiTheme="majorHAnsi" w:cs="Courier New"/>
          <w:sz w:val="18"/>
          <w:szCs w:val="18"/>
        </w:rPr>
        <w:t>SONG ENDS</w:t>
      </w:r>
    </w:p>
    <w:p w:rsidR="00F24D75" w:rsidRDefault="00F24D75" w:rsidP="0088506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885067" w:rsidRDefault="00885067" w:rsidP="0088506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DISCUSSION QUESTIONS</w:t>
      </w:r>
      <w:r w:rsidR="006D52DA">
        <w:rPr>
          <w:rFonts w:asciiTheme="majorHAnsi" w:hAnsiTheme="majorHAnsi"/>
          <w:b/>
          <w:sz w:val="18"/>
          <w:szCs w:val="18"/>
          <w:u w:val="single"/>
        </w:rPr>
        <w:t xml:space="preserve"> (you should choose a notetaker to write down your answers)</w:t>
      </w:r>
      <w:r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885067" w:rsidRDefault="00885067" w:rsidP="0088506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:rsidR="00885067" w:rsidRDefault="00885067" w:rsidP="008850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What do you notice about the words in CAPS? How are they all similar?</w:t>
      </w:r>
    </w:p>
    <w:p w:rsidR="00885067" w:rsidRDefault="00885067" w:rsidP="008850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What do you notice about the words in italics? How are they all similar?</w:t>
      </w:r>
    </w:p>
    <w:p w:rsidR="00A52612" w:rsidRDefault="00472033" w:rsidP="008850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What information must be provided in a script</w:t>
      </w:r>
      <w:r w:rsidR="006D52DA">
        <w:rPr>
          <w:rFonts w:asciiTheme="majorHAnsi" w:hAnsiTheme="majorHAnsi"/>
          <w:sz w:val="18"/>
          <w:szCs w:val="18"/>
        </w:rPr>
        <w:t xml:space="preserve"> (based on this example)</w:t>
      </w:r>
      <w:r>
        <w:rPr>
          <w:rFonts w:asciiTheme="majorHAnsi" w:hAnsiTheme="majorHAnsi"/>
          <w:sz w:val="18"/>
          <w:szCs w:val="18"/>
        </w:rPr>
        <w:t xml:space="preserve">? </w:t>
      </w:r>
    </w:p>
    <w:p w:rsidR="00472033" w:rsidRDefault="00670B22" w:rsidP="008850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How does the script include sight</w:t>
      </w:r>
      <w:r w:rsidR="00472033">
        <w:rPr>
          <w:rFonts w:asciiTheme="majorHAnsi" w:hAnsiTheme="majorHAnsi"/>
          <w:sz w:val="18"/>
          <w:szCs w:val="18"/>
        </w:rPr>
        <w:t>s and sounds?</w:t>
      </w:r>
    </w:p>
    <w:p w:rsidR="00472033" w:rsidRPr="00885067" w:rsidRDefault="00F32757" w:rsidP="008850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What is dialogue? How does the script include it and why is it important?</w:t>
      </w:r>
      <w:bookmarkStart w:id="0" w:name="_GoBack"/>
      <w:bookmarkEnd w:id="0"/>
    </w:p>
    <w:sectPr w:rsidR="00472033" w:rsidRPr="00885067" w:rsidSect="00320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724E"/>
    <w:multiLevelType w:val="hybridMultilevel"/>
    <w:tmpl w:val="B0A0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6F"/>
    <w:rsid w:val="002575C9"/>
    <w:rsid w:val="003206F9"/>
    <w:rsid w:val="00472033"/>
    <w:rsid w:val="00670B22"/>
    <w:rsid w:val="006D52DA"/>
    <w:rsid w:val="00847896"/>
    <w:rsid w:val="00885067"/>
    <w:rsid w:val="009C796F"/>
    <w:rsid w:val="00A52612"/>
    <w:rsid w:val="00B11236"/>
    <w:rsid w:val="00BE1B7B"/>
    <w:rsid w:val="00C2113D"/>
    <w:rsid w:val="00EF70BB"/>
    <w:rsid w:val="00F159B5"/>
    <w:rsid w:val="00F24D75"/>
    <w:rsid w:val="00F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96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8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96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8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12</cp:revision>
  <dcterms:created xsi:type="dcterms:W3CDTF">2013-10-21T18:12:00Z</dcterms:created>
  <dcterms:modified xsi:type="dcterms:W3CDTF">2013-10-21T19:28:00Z</dcterms:modified>
</cp:coreProperties>
</file>